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0" w:rsidRPr="009E7ED0" w:rsidRDefault="009E7ED0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7ED0">
        <w:rPr>
          <w:rFonts w:ascii="Times New Roman" w:eastAsia="Calibri" w:hAnsi="Times New Roman" w:cs="Times New Roman"/>
          <w:b/>
          <w:sz w:val="32"/>
          <w:szCs w:val="32"/>
        </w:rPr>
        <w:t xml:space="preserve">         Протокол </w:t>
      </w:r>
    </w:p>
    <w:p w:rsidR="009E7ED0" w:rsidRPr="009E7ED0" w:rsidRDefault="0004306B" w:rsidP="009E7ED0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</w:t>
      </w:r>
      <w:r w:rsidR="00843AB6" w:rsidRPr="00843A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м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>униципального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фольклорного фестиваля-</w:t>
      </w:r>
      <w:r w:rsidR="00843AB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конкурса </w:t>
      </w:r>
      <w:r w:rsidR="009E7ED0" w:rsidRPr="009E7ED0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Камские мотивы</w:t>
      </w:r>
      <w:r w:rsidR="00843AB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Место  проведения:  </w:t>
      </w:r>
      <w:r w:rsidR="0004306B">
        <w:rPr>
          <w:rFonts w:ascii="Times New Roman" w:eastAsia="Calibri" w:hAnsi="Times New Roman" w:cs="Times New Roman"/>
          <w:sz w:val="28"/>
          <w:szCs w:val="28"/>
          <w:lang w:val="tt-RU"/>
        </w:rPr>
        <w:t>Районный дом культуры, пос. Красный ключ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Дата: </w:t>
      </w:r>
      <w:r w:rsidR="0004306B">
        <w:rPr>
          <w:rFonts w:ascii="Times New Roman" w:eastAsia="Calibri" w:hAnsi="Times New Roman" w:cs="Times New Roman"/>
          <w:sz w:val="28"/>
          <w:szCs w:val="28"/>
          <w:lang w:val="tt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4306B">
        <w:rPr>
          <w:rFonts w:ascii="Times New Roman" w:eastAsia="Calibri" w:hAnsi="Times New Roman" w:cs="Times New Roman"/>
          <w:sz w:val="28"/>
          <w:szCs w:val="28"/>
          <w:lang w:val="tt-RU"/>
        </w:rPr>
        <w:t>ноября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201</w:t>
      </w:r>
      <w:r w:rsidR="00843AB6">
        <w:rPr>
          <w:rFonts w:ascii="Times New Roman" w:eastAsia="Calibri" w:hAnsi="Times New Roman" w:cs="Times New Roman"/>
          <w:sz w:val="28"/>
          <w:szCs w:val="28"/>
          <w:lang w:val="tt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года</w:t>
      </w:r>
    </w:p>
    <w:p w:rsidR="009E7ED0" w:rsidRP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9E7ED0" w:rsidRDefault="009E7ED0" w:rsidP="009E7ED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9E7ED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Жюри  в  составе: </w:t>
      </w:r>
    </w:p>
    <w:p w:rsidR="005A18FE" w:rsidRPr="005A18FE" w:rsidRDefault="0004306B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Гафурова Миляуша Гусмановна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заслуженный работник культуры Республики Татарстан, художественный руководитель татарского фольклорного коллектива “Кайтаваз”, преподаватель вокала МБУ ДО “Детская школа искусств”</w:t>
      </w:r>
      <w:r w:rsidR="005A18FE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5A18FE" w:rsidRPr="005A18FE" w:rsidRDefault="0004306B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Липатова Надежда Николаевна</w:t>
      </w:r>
      <w:r w:rsidR="009E7ED0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преподаватель высшей квалификационной категории Детской музыкальной школы №1 и Нижнекамского музыкального колледжа им. С.Сайдашева, председатель городского методического объединения ГАПОУ “НМК им. С.Сайдашева”, лауреат Республиканских и Международных конкурсов</w:t>
      </w:r>
      <w:r w:rsidR="009E7ED0" w:rsidRPr="005A18FE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5A18FE" w:rsidRPr="005A18FE" w:rsidRDefault="00B523D2" w:rsidP="009E7ED0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Нелли Викторовна</w:t>
      </w:r>
      <w:r w:rsidR="009E7ED0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 высшей квалификационной категории Детской художественной школы №1, обладатель нагрудного знака «За достижения в области культуры»</w:t>
      </w:r>
      <w:r w:rsidRPr="005A18FE">
        <w:rPr>
          <w:rFonts w:ascii="Times New Roman" w:eastAsia="Calibri" w:hAnsi="Times New Roman" w:cs="Times New Roman"/>
          <w:sz w:val="28"/>
          <w:szCs w:val="28"/>
        </w:rPr>
        <w:t>;</w:t>
      </w:r>
      <w:r w:rsidR="005A18FE"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1E98" w:rsidRPr="00B523D2" w:rsidRDefault="00B523D2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Мадьярова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Минегасимовна</w:t>
      </w:r>
      <w:proofErr w:type="spellEnd"/>
      <w:r w:rsidR="005A18FE" w:rsidRPr="005A1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878" w:rsidRPr="005A18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 высшей квалификационной категории Детской школы искусств, руководитель Образцового хореографического коллектива РФ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Тамчылар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43C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3D2" w:rsidRPr="00B523D2" w:rsidRDefault="00B523D2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Минегасимовна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преподаватель высшей квалификационной категории Детской школы искусств, руководитель Образцового хореографического коллектива РФ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Тамчылар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523D2" w:rsidRPr="00B523D2" w:rsidRDefault="00B523D2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Равхатовна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МБУ «Дом культуры города Нижнекамска», преподаватель высшей квалификационной категории, обладатель нагрудного знака «За достижения в области культуры»;</w:t>
      </w:r>
    </w:p>
    <w:p w:rsidR="00B523D2" w:rsidRPr="00B523D2" w:rsidRDefault="00B523D2" w:rsidP="00E11E98">
      <w:pPr>
        <w:pStyle w:val="a8"/>
        <w:numPr>
          <w:ilvl w:val="0"/>
          <w:numId w:val="1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Закирова Гульнара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Фазитовна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художественный руководитель МБУ «Дом культуры города Нижнекамска», режиссер, сценарист, ведущая мероприятий.</w:t>
      </w:r>
    </w:p>
    <w:p w:rsidR="00B523D2" w:rsidRPr="005A18FE" w:rsidRDefault="00B523D2" w:rsidP="00B523D2">
      <w:pPr>
        <w:pStyle w:val="a8"/>
        <w:rPr>
          <w:rFonts w:ascii="Calibri" w:eastAsia="Calibri" w:hAnsi="Calibri" w:cs="Times New Roman"/>
          <w:b/>
          <w:sz w:val="28"/>
          <w:szCs w:val="28"/>
        </w:rPr>
      </w:pPr>
    </w:p>
    <w:p w:rsidR="009E7ED0" w:rsidRPr="009E7ED0" w:rsidRDefault="009E7ED0" w:rsidP="009E7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E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1092"/>
        <w:gridCol w:w="7805"/>
        <w:gridCol w:w="4819"/>
      </w:tblGrid>
      <w:tr w:rsidR="00665BC6" w:rsidRPr="009E7ED0" w:rsidTr="00E57C1C">
        <w:trPr>
          <w:trHeight w:val="6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E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665BC6" w:rsidRPr="009E7ED0" w:rsidRDefault="00665BC6" w:rsidP="00665B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7ED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E7ED0">
              <w:rPr>
                <w:rFonts w:ascii="Times New Roman" w:hAnsi="Times New Roman"/>
                <w:b/>
                <w:sz w:val="24"/>
                <w:szCs w:val="24"/>
              </w:rPr>
              <w:t xml:space="preserve">тог </w:t>
            </w:r>
          </w:p>
        </w:tc>
      </w:tr>
      <w:tr w:rsidR="00665BC6" w:rsidRPr="009E7ED0" w:rsidTr="00E57C1C">
        <w:trPr>
          <w:trHeight w:val="58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550D49" w:rsidRDefault="00665BC6" w:rsidP="00B523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D49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  <w:r w:rsidR="00B523D2" w:rsidRPr="00550D49">
              <w:rPr>
                <w:rFonts w:ascii="Times New Roman" w:hAnsi="Times New Roman"/>
                <w:b/>
                <w:sz w:val="28"/>
                <w:szCs w:val="28"/>
              </w:rPr>
              <w:t>4-7</w:t>
            </w:r>
            <w:r w:rsidRPr="00550D49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9D6B91" w:rsidRPr="009E7ED0" w:rsidTr="00E57C1C">
        <w:trPr>
          <w:trHeight w:val="58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1" w:rsidRPr="00550D49" w:rsidRDefault="009D6B91" w:rsidP="009D6B9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«Фольклор»</w:t>
            </w:r>
          </w:p>
          <w:p w:rsidR="009D6B91" w:rsidRPr="00550D49" w:rsidRDefault="009D6B91" w:rsidP="009D6B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BC6" w:rsidRPr="003B3C44" w:rsidTr="00391FEE">
        <w:trPr>
          <w:trHeight w:val="54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1</w:t>
            </w:r>
            <w:r w:rsidR="0028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7B4A8E" w:rsidRDefault="009D6B91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8E">
              <w:rPr>
                <w:rFonts w:ascii="Times New Roman" w:hAnsi="Times New Roman"/>
                <w:sz w:val="24"/>
                <w:szCs w:val="24"/>
              </w:rPr>
              <w:t>коллектив «Кнопочки»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Вавилова Галина Геннадьевна</w:t>
            </w:r>
            <w:r w:rsidRPr="007B4A8E">
              <w:rPr>
                <w:rFonts w:ascii="Times New Roman" w:hAnsi="Times New Roman"/>
                <w:sz w:val="24"/>
                <w:szCs w:val="24"/>
              </w:rPr>
              <w:t xml:space="preserve"> д/с №66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550D49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D6B91" w:rsidRPr="003B3C44" w:rsidTr="00391FEE">
        <w:trPr>
          <w:trHeight w:val="557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1" w:rsidRPr="00550D49" w:rsidRDefault="009D6B91" w:rsidP="009D6B9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="00550D49">
              <w:rPr>
                <w:rFonts w:ascii="Times New Roman" w:hAnsi="Times New Roman"/>
                <w:b/>
                <w:i/>
                <w:sz w:val="24"/>
                <w:szCs w:val="24"/>
              </w:rPr>
              <w:t>минация «Народная песня» (соло)</w:t>
            </w:r>
          </w:p>
          <w:p w:rsidR="009D6B91" w:rsidRPr="002E576E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C6" w:rsidRPr="003B3C44" w:rsidTr="00E57C1C">
        <w:trPr>
          <w:trHeight w:val="69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2</w:t>
            </w:r>
            <w:r w:rsidR="0028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1" w:rsidRPr="007B4A8E" w:rsidRDefault="009D6B91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8E">
              <w:rPr>
                <w:rFonts w:ascii="Times New Roman" w:hAnsi="Times New Roman"/>
                <w:sz w:val="24"/>
                <w:szCs w:val="24"/>
              </w:rPr>
              <w:t>Дарья Курихина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Кирилова-Егорова Лариса Ивановна</w:t>
            </w:r>
            <w:r w:rsidRPr="007B4A8E">
              <w:rPr>
                <w:rFonts w:ascii="Times New Roman" w:hAnsi="Times New Roman"/>
                <w:sz w:val="24"/>
                <w:szCs w:val="24"/>
              </w:rPr>
              <w:t xml:space="preserve"> д/с №23</w:t>
            </w:r>
          </w:p>
          <w:p w:rsidR="00665BC6" w:rsidRPr="00550D49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550D49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65BC6" w:rsidRPr="00550D49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9D6B91" w:rsidRPr="003B3C44" w:rsidTr="00782428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1" w:rsidRPr="00550D49" w:rsidRDefault="009D6B91" w:rsidP="009D6B9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t>Номина</w:t>
            </w:r>
            <w:r w:rsidR="00550D49">
              <w:rPr>
                <w:rFonts w:ascii="Times New Roman" w:hAnsi="Times New Roman"/>
                <w:b/>
                <w:i/>
                <w:sz w:val="24"/>
                <w:szCs w:val="24"/>
              </w:rPr>
              <w:t>ция «Народная песня» (ансамбли)</w:t>
            </w:r>
          </w:p>
          <w:p w:rsidR="009D6B91" w:rsidRPr="002E576E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C6" w:rsidRPr="003B3C44" w:rsidTr="00391FEE">
        <w:trPr>
          <w:trHeight w:val="55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D0">
              <w:rPr>
                <w:rFonts w:ascii="Times New Roman" w:hAnsi="Times New Roman"/>
                <w:sz w:val="24"/>
                <w:szCs w:val="24"/>
              </w:rPr>
              <w:t>3</w:t>
            </w:r>
            <w:r w:rsidR="00287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91" w:rsidRPr="007B4A8E" w:rsidRDefault="009D6B91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8E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7B4A8E">
              <w:rPr>
                <w:rFonts w:ascii="Times New Roman" w:hAnsi="Times New Roman"/>
                <w:sz w:val="24"/>
                <w:szCs w:val="24"/>
              </w:rPr>
              <w:t>Кояшкай</w:t>
            </w:r>
            <w:proofErr w:type="spellEnd"/>
            <w:r w:rsidRPr="007B4A8E">
              <w:rPr>
                <w:rFonts w:ascii="Times New Roman" w:hAnsi="Times New Roman"/>
                <w:sz w:val="24"/>
                <w:szCs w:val="24"/>
              </w:rPr>
              <w:t>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7B4A8E">
              <w:rPr>
                <w:rFonts w:ascii="Times New Roman" w:hAnsi="Times New Roman"/>
                <w:sz w:val="24"/>
                <w:szCs w:val="24"/>
              </w:rPr>
              <w:t xml:space="preserve"> д/с №64</w:t>
            </w:r>
          </w:p>
          <w:p w:rsidR="00665BC6" w:rsidRPr="00550D49" w:rsidRDefault="00665BC6" w:rsidP="001A10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550D49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65BC6"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5BC6" w:rsidRPr="003B3C44" w:rsidTr="00391FEE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9E7ED0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550D49" w:rsidRDefault="009D6B91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вокальный ансамбль «Почемучки»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Шенгурова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Марина Геннадьевна 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>д/с №71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550D49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0D9C"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0D9C"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5BC6" w:rsidRPr="003B3C44" w:rsidTr="00391FE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1" w:rsidRPr="007B4A8E" w:rsidRDefault="009D6B91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8E">
              <w:rPr>
                <w:rFonts w:ascii="Times New Roman" w:hAnsi="Times New Roman"/>
                <w:sz w:val="24"/>
                <w:szCs w:val="24"/>
              </w:rPr>
              <w:t>вокальный ансамбль «Музыкальная мозаика»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Мингалиева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Шенфельд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 w:rsidRPr="007B4A8E">
              <w:rPr>
                <w:rFonts w:ascii="Times New Roman" w:hAnsi="Times New Roman"/>
                <w:sz w:val="24"/>
                <w:szCs w:val="24"/>
              </w:rPr>
              <w:t xml:space="preserve"> д/с №68</w:t>
            </w:r>
          </w:p>
          <w:p w:rsidR="00665BC6" w:rsidRPr="00550D49" w:rsidRDefault="00665BC6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6" w:rsidRPr="00550D49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D6B91" w:rsidRPr="003B3C44" w:rsidTr="001E0EEF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91" w:rsidRPr="00550D49" w:rsidRDefault="009D6B91" w:rsidP="009D6B9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  <w:r w:rsidR="00550D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«Устное народное творчество»</w:t>
            </w:r>
          </w:p>
          <w:p w:rsidR="009D6B91" w:rsidRPr="002E576E" w:rsidRDefault="009D6B91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A" w:rsidRPr="003B3C44" w:rsidTr="00391FEE">
        <w:trPr>
          <w:trHeight w:val="56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 xml:space="preserve">Савелий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Кузюпа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рук. Кириченко Ольга Павловна 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>д/с №88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8641A" w:rsidRPr="003B3C44" w:rsidTr="00391FEE">
        <w:trPr>
          <w:trHeight w:val="55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Арина Кудряшова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Салахова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Зайнаковна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д/с №33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8641A" w:rsidRPr="003B3C44" w:rsidTr="00391FEE">
        <w:trPr>
          <w:trHeight w:val="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ансамбль «Колокольчик»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Салахова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Рушания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Зайнаковна</w:t>
            </w:r>
            <w:proofErr w:type="spellEnd"/>
            <w:r w:rsidR="002E576E" w:rsidRPr="0055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>д/с №33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8641A" w:rsidRPr="003B3C44" w:rsidTr="00391FEE">
        <w:trPr>
          <w:trHeight w:val="54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Default="00287EBD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Арсений Викторов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Кириченко Ольга Павловна 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д/с №88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2E576E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8641A" w:rsidRPr="003B3C44" w:rsidTr="00C410A4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</w:t>
            </w:r>
            <w:r w:rsidR="00550D49">
              <w:rPr>
                <w:rFonts w:ascii="Times New Roman" w:hAnsi="Times New Roman"/>
                <w:b/>
                <w:i/>
                <w:sz w:val="24"/>
                <w:szCs w:val="24"/>
              </w:rPr>
              <w:t>инация «Народная музыка» (соло)</w:t>
            </w:r>
          </w:p>
          <w:p w:rsidR="0038641A" w:rsidRPr="002E576E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1A" w:rsidRPr="003B3C44" w:rsidTr="00391FEE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Default="00287EBD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7B4A8E" w:rsidRDefault="0038641A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8E">
              <w:rPr>
                <w:rFonts w:ascii="Times New Roman" w:hAnsi="Times New Roman"/>
                <w:sz w:val="24"/>
                <w:szCs w:val="24"/>
              </w:rPr>
              <w:t>Екатерина Позднякова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рук. Миннибаева Фарида </w:t>
            </w:r>
            <w:proofErr w:type="spellStart"/>
            <w:r w:rsidR="002E576E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="002E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A8E">
              <w:rPr>
                <w:rFonts w:ascii="Times New Roman" w:hAnsi="Times New Roman"/>
                <w:sz w:val="24"/>
                <w:szCs w:val="24"/>
              </w:rPr>
              <w:t xml:space="preserve"> д/с №39</w:t>
            </w:r>
          </w:p>
          <w:p w:rsidR="0038641A" w:rsidRPr="00550D49" w:rsidRDefault="0038641A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38641A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B4A8E" w:rsidRPr="003B3C44" w:rsidTr="00803025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7B4A8E" w:rsidRDefault="007B4A8E" w:rsidP="003864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A8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музыка» (ансамбли)</w:t>
            </w:r>
          </w:p>
        </w:tc>
      </w:tr>
      <w:tr w:rsidR="007B4A8E" w:rsidRPr="003B3C44" w:rsidTr="00391FEE">
        <w:trPr>
          <w:trHeight w:val="5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Default="00287EBD" w:rsidP="00386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7B4A8E" w:rsidRDefault="00A80014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«Веселый оркестр»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Эльбрусовна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д/с №82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A80014" w:rsidRDefault="00A80014" w:rsidP="00386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8641A" w:rsidRPr="003B3C44" w:rsidTr="00616981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1A" w:rsidRPr="00550D49" w:rsidRDefault="00550D49" w:rsidP="00550D4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«Народный танец»</w:t>
            </w:r>
          </w:p>
        </w:tc>
      </w:tr>
      <w:tr w:rsidR="00550D49" w:rsidRPr="003B3C44" w:rsidTr="00391FEE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287EBD" w:rsidP="00287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="00550D49"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50D49"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0D49" w:rsidRPr="00550D4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>абидуллина</w:t>
            </w:r>
            <w:proofErr w:type="spell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 xml:space="preserve"> Ч.Ф.)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50D49" w:rsidRPr="003B3C44" w:rsidTr="00391FEE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50D49" w:rsidRPr="00550D4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50D49" w:rsidRPr="00550D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  <w:r w:rsidR="00550D49" w:rsidRPr="00550D49">
              <w:rPr>
                <w:rFonts w:ascii="Times New Roman" w:hAnsi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50D49" w:rsidRPr="003B3C44" w:rsidTr="00544416">
        <w:trPr>
          <w:trHeight w:val="698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D49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«Де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коративно-прикладное искусство»</w:t>
            </w:r>
          </w:p>
        </w:tc>
      </w:tr>
      <w:tr w:rsidR="00550D49" w:rsidRPr="003B3C44" w:rsidTr="00391FEE">
        <w:trPr>
          <w:trHeight w:val="57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Роман Калмыков</w:t>
            </w:r>
            <w:r w:rsidR="002E576E">
              <w:rPr>
                <w:rFonts w:ascii="Times New Roman" w:hAnsi="Times New Roman"/>
                <w:sz w:val="24"/>
                <w:szCs w:val="24"/>
              </w:rPr>
              <w:t>, рук. Алексеева Ольга Николаевна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50D49" w:rsidRPr="003B3C44" w:rsidTr="00391FEE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 xml:space="preserve">Ислам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рук. Булатова Надежда Владимировна 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>д/с №63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50D49" w:rsidRPr="003B3C44" w:rsidTr="00471FF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Default="00287EBD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</w:rPr>
              <w:t>Антип Гора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E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д/с №63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9" w:rsidRPr="00550D49" w:rsidRDefault="00550D49" w:rsidP="0055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0D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5BC6" w:rsidRPr="009E7ED0" w:rsidTr="00E57C1C">
        <w:trPr>
          <w:trHeight w:val="556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7B4A8E" w:rsidRDefault="00665BC6" w:rsidP="007B4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A8E">
              <w:rPr>
                <w:rFonts w:ascii="Times New Roman" w:hAnsi="Times New Roman"/>
                <w:b/>
                <w:sz w:val="28"/>
                <w:szCs w:val="28"/>
              </w:rPr>
              <w:t xml:space="preserve">возрастная категория </w:t>
            </w:r>
            <w:r w:rsidR="007B4A8E" w:rsidRPr="007B4A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B4A8E">
              <w:rPr>
                <w:rFonts w:ascii="Times New Roman" w:hAnsi="Times New Roman"/>
                <w:b/>
                <w:sz w:val="28"/>
                <w:szCs w:val="28"/>
              </w:rPr>
              <w:t>-16 лет</w:t>
            </w:r>
          </w:p>
        </w:tc>
      </w:tr>
      <w:tr w:rsidR="007B4A8E" w:rsidRPr="009E7ED0" w:rsidTr="00E57C1C">
        <w:trPr>
          <w:trHeight w:val="556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7B4A8E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«Фольклор»:</w:t>
            </w:r>
          </w:p>
          <w:p w:rsidR="007B4A8E" w:rsidRPr="00391FEE" w:rsidRDefault="007B4A8E" w:rsidP="007B4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A8E" w:rsidRPr="003B3C44" w:rsidTr="00471FFB">
        <w:trPr>
          <w:trHeight w:val="56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287EBD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B4A8E"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народный фольклорный ансамбль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Матвеева Ирина Валентиновна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B4A8E" w:rsidRPr="003B3C44" w:rsidTr="00471FFB">
        <w:trPr>
          <w:trHeight w:val="54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287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1</w:t>
            </w:r>
            <w:r w:rsidR="00287EBD">
              <w:rPr>
                <w:rFonts w:ascii="Times New Roman" w:hAnsi="Times New Roman"/>
                <w:sz w:val="24"/>
                <w:szCs w:val="24"/>
              </w:rPr>
              <w:t>8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детский фольклорный коллектив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Исмагилова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Фануса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91FE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91FEE">
              <w:rPr>
                <w:rFonts w:ascii="Times New Roman" w:hAnsi="Times New Roman"/>
                <w:sz w:val="24"/>
                <w:szCs w:val="24"/>
              </w:rPr>
              <w:t>ашлык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B4A8E" w:rsidRPr="003B3C44" w:rsidTr="00471FFB">
        <w:trPr>
          <w:trHeight w:val="57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287E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1</w:t>
            </w:r>
            <w:r w:rsidR="00287EBD">
              <w:rPr>
                <w:rFonts w:ascii="Times New Roman" w:hAnsi="Times New Roman"/>
                <w:sz w:val="24"/>
                <w:szCs w:val="24"/>
              </w:rPr>
              <w:t>9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7B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Юлия Лобова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Матвеева Ирина Валентиновна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57C1C" w:rsidRPr="003B3C44" w:rsidTr="00650929">
        <w:trPr>
          <w:trHeight w:val="41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Номинация «Народная песня» (соло):</w:t>
            </w:r>
          </w:p>
          <w:p w:rsidR="00E57C1C" w:rsidRPr="00391FEE" w:rsidRDefault="00E57C1C" w:rsidP="00E5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C6" w:rsidRPr="003B3C44" w:rsidTr="00471FFB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E57C1C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2</w:t>
            </w:r>
            <w:r w:rsidR="00287EBD">
              <w:rPr>
                <w:rFonts w:ascii="Times New Roman" w:hAnsi="Times New Roman"/>
                <w:sz w:val="24"/>
                <w:szCs w:val="24"/>
              </w:rPr>
              <w:t>0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5E" w:rsidRPr="00391FEE" w:rsidRDefault="007B4A8E" w:rsidP="00665BC6">
            <w:pPr>
              <w:tabs>
                <w:tab w:val="left" w:pos="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Мехринисои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Веденкин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Алексей Иванович </w:t>
            </w:r>
            <w:r w:rsidR="00287EBD" w:rsidRPr="00391FEE">
              <w:rPr>
                <w:rFonts w:ascii="Times New Roman" w:hAnsi="Times New Roman"/>
                <w:sz w:val="24"/>
                <w:szCs w:val="24"/>
              </w:rPr>
              <w:t>МАУО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  <w:p w:rsidR="001A105E" w:rsidRPr="00391FEE" w:rsidRDefault="001A105E" w:rsidP="00665BC6">
            <w:pPr>
              <w:tabs>
                <w:tab w:val="left" w:pos="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5BC6" w:rsidRPr="003B3C44" w:rsidTr="00471FFB">
        <w:trPr>
          <w:trHeight w:val="5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57C1C"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7B4A8E" w:rsidP="002B08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Альмира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ДМШ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1C" w:rsidRPr="00391FEE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B4A8E" w:rsidRPr="003B3C44" w:rsidTr="00471FFB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2B0802">
            <w:pPr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Маланчева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рук. Патрикеева Светлана Юрьевна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7B4A8E" w:rsidRPr="002233F3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8E" w:rsidRPr="003B3C44" w:rsidTr="00471FFB">
        <w:trPr>
          <w:trHeight w:val="56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391FEE" w:rsidRDefault="007B4A8E" w:rsidP="002B08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FEE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gram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Баранкова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Лариса Анатольевна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Гимназия №25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8E" w:rsidRPr="002233F3" w:rsidRDefault="007B4A8E" w:rsidP="007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57C1C" w:rsidRPr="009E7ED0" w:rsidTr="00054CA4">
        <w:trPr>
          <w:trHeight w:val="561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E" w:rsidRPr="00391FEE" w:rsidRDefault="007B4A8E" w:rsidP="007B4A8E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песня» (ансамбли):</w:t>
            </w:r>
          </w:p>
          <w:p w:rsidR="00E57C1C" w:rsidRPr="00391FEE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BC6" w:rsidRPr="003B3C44" w:rsidTr="00471FFB">
        <w:trPr>
          <w:trHeight w:val="70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7C1C" w:rsidRPr="00391F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Сандугач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Альмира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="002233F3"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ДМШ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471FFB">
        <w:trPr>
          <w:trHeight w:val="54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ансамбль русской песни «Веселый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Лариса Анатольевна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Гимназия №25</w:t>
            </w:r>
          </w:p>
          <w:p w:rsidR="00A80014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14" w:rsidRPr="003B3C44" w:rsidTr="00471FFB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ансамбль русской песни «Звонница»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Лариса Анатольевна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C1C" w:rsidRPr="003B3C44" w:rsidTr="00A80014">
        <w:trPr>
          <w:trHeight w:val="672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91FEE" w:rsidRDefault="00A80014" w:rsidP="00A80014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«Устное народное творчество»:</w:t>
            </w:r>
          </w:p>
        </w:tc>
      </w:tr>
      <w:tr w:rsidR="00665BC6" w:rsidRPr="003B3C44" w:rsidTr="00471FFB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57C1C"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фольклорный ансамбль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Матвеева Ирина Валентиновна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гимназия №32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E57C1C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65BC6" w:rsidRPr="00AC02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5BC6"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65BC6" w:rsidRPr="003B3C44" w:rsidTr="00A80014">
        <w:trPr>
          <w:trHeight w:val="5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57C1C" w:rsidRPr="00391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Рузиля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Валиева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Хафизова Гульнара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Расиховна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6" w:rsidRPr="00391FEE" w:rsidRDefault="00665BC6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80014" w:rsidRPr="003B3C44" w:rsidTr="00A80014">
        <w:trPr>
          <w:trHeight w:val="5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Сагутдинов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и Егор Фирсов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Хафизова Гульнара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Расиховна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A80014">
        <w:trPr>
          <w:trHeight w:val="41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Екатерина Андреева</w:t>
            </w:r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Матвеева Ирина Валентиновна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B22C9B">
        <w:trPr>
          <w:trHeight w:val="559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музыка» (соло):</w:t>
            </w:r>
          </w:p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Рафатовна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ДМШ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Салдеева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Рафатовна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ДМШ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Тырышкина</w:t>
            </w:r>
            <w:proofErr w:type="spellEnd"/>
            <w:r w:rsidR="00287EBD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Миннибаев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Минрахманович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391F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91FEE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9A33D2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музыка» (ансамбли):</w:t>
            </w:r>
          </w:p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ансамбль ложкарей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Веденкин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Алексей Иванович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МАУО «Надежда»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кураистов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«Тургай»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Рафатовна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ДМШ №5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287EBD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кураистов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Тан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жиллэре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Амируллин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Дилшат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Минсаяхович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391F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91FEE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</w:p>
          <w:p w:rsidR="00A80014" w:rsidRPr="00391FEE" w:rsidRDefault="00A80014" w:rsidP="00A800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4" w:rsidRPr="00391FEE" w:rsidRDefault="00A80014" w:rsidP="00A80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80014" w:rsidRPr="003B3C44" w:rsidTr="00AB09D2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«Народный танец»:</w:t>
            </w:r>
          </w:p>
          <w:p w:rsidR="00A80014" w:rsidRPr="00391FEE" w:rsidRDefault="00A80014" w:rsidP="00665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30D04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>абидуллина</w:t>
            </w:r>
            <w:proofErr w:type="spell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 xml:space="preserve"> Ч.Ф.)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30D04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>ухватуллина</w:t>
            </w:r>
            <w:proofErr w:type="spell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 xml:space="preserve"> С.Р.)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30D04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>ухватуллина</w:t>
            </w:r>
            <w:proofErr w:type="spell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 xml:space="preserve"> С.Р.)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Хореографический коллектив народного танца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ИрНас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>»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Наскаев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Зиннетуллович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30D04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хореографический коллектив 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50D49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550D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1FEE" w:rsidRPr="00391F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  <w:r w:rsidR="00391FEE" w:rsidRPr="00391FEE">
              <w:rPr>
                <w:rFonts w:ascii="Times New Roman" w:hAnsi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pStyle w:val="a8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Шома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бас»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, рук. Фархутдинова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Лениза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Ахнафовна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391F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91FEE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393C2F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FEE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«Декоративно-прикладное искусство»:</w:t>
            </w:r>
          </w:p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 xml:space="preserve">Ульяна </w:t>
            </w:r>
            <w:proofErr w:type="spellStart"/>
            <w:r w:rsidRPr="00391FEE">
              <w:rPr>
                <w:rFonts w:ascii="Times New Roman" w:hAnsi="Times New Roman"/>
                <w:sz w:val="24"/>
                <w:szCs w:val="24"/>
              </w:rPr>
              <w:t>Тугбаева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Мущинина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Анастасия Зубарева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Ибушева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Светлана Валерьевна,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</w:rPr>
              <w:t>Софья Прокофьева и Владислав Петров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AC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024C">
              <w:rPr>
                <w:rFonts w:ascii="Times New Roman" w:hAnsi="Times New Roman"/>
                <w:sz w:val="24"/>
                <w:szCs w:val="24"/>
              </w:rPr>
              <w:t>Мущинина</w:t>
            </w:r>
            <w:proofErr w:type="spellEnd"/>
            <w:r w:rsidR="00AC024C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  <w:r w:rsidR="00AC024C" w:rsidRPr="00391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1FE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91FEE" w:rsidRPr="003B3C44" w:rsidTr="003B27DE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возрастная категория 17 лет и старше</w:t>
            </w:r>
          </w:p>
          <w:p w:rsidR="00391FEE" w:rsidRPr="00391FEE" w:rsidRDefault="00391FEE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E9" w:rsidRPr="00BA37F1" w:rsidTr="00036A89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песня» (соло)</w:t>
            </w:r>
          </w:p>
          <w:p w:rsidR="00176DE9" w:rsidRPr="00BA37F1" w:rsidRDefault="00176DE9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Армине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Камалян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Ландыш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д/с №82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Илшат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Хабибуллин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ТЭА «Ильхам»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rPr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Шамиль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Хазипов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76DE9" w:rsidRPr="00BA37F1" w:rsidTr="00BA081D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песня» (ансамбли):</w:t>
            </w:r>
          </w:p>
          <w:p w:rsidR="00176DE9" w:rsidRPr="00BA37F1" w:rsidRDefault="00176DE9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хоровая группа и оркестр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Бахтеева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Рауза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народный вокальный ансамбль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Язгы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хыяллар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Газизуллина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Фархатовна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народный ансамбль русской песни «Красота»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рук. Патрикеева Светлана Юрьевна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народный фольклорный ансамбль «Забава»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Матвеева Ирина Валентиновна</w:t>
            </w:r>
            <w:r w:rsidR="00330D04">
              <w:rPr>
                <w:rFonts w:ascii="Times New Roman" w:hAnsi="Times New Roman"/>
                <w:sz w:val="24"/>
                <w:szCs w:val="24"/>
              </w:rPr>
              <w:t xml:space="preserve"> ДНТ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33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76DE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287EBD" w:rsidP="00176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украинский вокальный ансамбль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Вербиченька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Альмира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E9" w:rsidRPr="00BA37F1" w:rsidRDefault="00176DE9" w:rsidP="0017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15C9" w:rsidRPr="00BA37F1" w:rsidTr="00FC0161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«Устное народное творчество»:</w:t>
            </w:r>
          </w:p>
          <w:p w:rsidR="00C315C9" w:rsidRPr="00BA37F1" w:rsidRDefault="00C315C9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C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287EBD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Гузель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Гилазова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д/с №33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C315C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287EBD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Бомштейн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15C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Тамара Дубровина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315C9" w:rsidRPr="00BA37F1" w:rsidTr="007245CE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Номинация «Народная музыка» (соло):</w:t>
            </w:r>
          </w:p>
          <w:p w:rsidR="00C315C9" w:rsidRPr="00BA37F1" w:rsidRDefault="00C315C9" w:rsidP="00391F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5C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 xml:space="preserve">Наиль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Миннибаев</w:t>
            </w:r>
            <w:proofErr w:type="spellEnd"/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A37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7F1">
              <w:rPr>
                <w:rFonts w:ascii="Times New Roman" w:hAnsi="Times New Roman"/>
                <w:sz w:val="24"/>
                <w:szCs w:val="24"/>
              </w:rPr>
              <w:t>адыкова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C315C9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A37F1" w:rsidRPr="00BA37F1" w:rsidTr="00F44E12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«Народная музыка» (ансамбли):</w:t>
            </w:r>
          </w:p>
          <w:p w:rsidR="00BA37F1" w:rsidRPr="00BA37F1" w:rsidRDefault="00BA37F1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5C9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287EBD" w:rsidP="00391F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BA37F1" w:rsidP="00C3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ансамбль гармонистов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Чишмэ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  <w:r w:rsidR="00330D04">
              <w:rPr>
                <w:rFonts w:ascii="Times New Roman" w:hAnsi="Times New Roman"/>
                <w:sz w:val="24"/>
                <w:szCs w:val="24"/>
              </w:rPr>
              <w:t>,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Альфис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Хамитович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C9" w:rsidRPr="00BA37F1" w:rsidRDefault="00BA37F1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BA37F1" w:rsidRPr="00BA37F1" w:rsidTr="00087083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«Народный танец»:</w:t>
            </w:r>
          </w:p>
          <w:p w:rsidR="00BA37F1" w:rsidRPr="00BA37F1" w:rsidRDefault="00BA37F1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F1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87EBD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233F3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Шакурович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BA37F1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87EBD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Тулпар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>»</w:t>
            </w:r>
            <w:r w:rsidR="002233F3">
              <w:rPr>
                <w:rFonts w:ascii="Times New Roman" w:hAnsi="Times New Roman"/>
                <w:sz w:val="24"/>
                <w:szCs w:val="24"/>
              </w:rPr>
              <w:t xml:space="preserve">, рук.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Шаяхматов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="002233F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="0022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ДДН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A37F1" w:rsidRPr="00BA37F1" w:rsidTr="000719A2">
        <w:trPr>
          <w:trHeight w:val="553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pStyle w:val="a8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7F1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«Декоративно-прикладное искусство»:</w:t>
            </w:r>
          </w:p>
          <w:p w:rsidR="00BA37F1" w:rsidRPr="00BA37F1" w:rsidRDefault="00BA37F1" w:rsidP="00391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F1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87EBD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Лейла Калмыкова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BA37F1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87EBD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7F1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Pr="00BA37F1">
              <w:rPr>
                <w:rFonts w:ascii="Times New Roman" w:hAnsi="Times New Roman"/>
                <w:sz w:val="24"/>
                <w:szCs w:val="24"/>
              </w:rPr>
              <w:t xml:space="preserve"> Тагирова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A37F1" w:rsidRPr="00BA37F1" w:rsidTr="00A80014">
        <w:trPr>
          <w:trHeight w:val="5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287EBD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</w:rPr>
              <w:t>Марина Симонова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F1" w:rsidRPr="00BA37F1" w:rsidRDefault="00BA37F1" w:rsidP="00BA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7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37F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E57C1C" w:rsidRPr="00BA37F1" w:rsidRDefault="00E57C1C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014" w:rsidRPr="00BA37F1" w:rsidRDefault="00A80014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014" w:rsidRPr="00BA37F1" w:rsidRDefault="00A80014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014" w:rsidRPr="00BA37F1" w:rsidRDefault="00A80014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014" w:rsidRPr="00BA37F1" w:rsidRDefault="00A80014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80014" w:rsidRPr="00BA37F1" w:rsidRDefault="00A80014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15C9" w:rsidRPr="00BA37F1" w:rsidRDefault="00C315C9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15C9" w:rsidRPr="00BA37F1" w:rsidRDefault="00C315C9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15C9" w:rsidRPr="00BA37F1" w:rsidRDefault="00C315C9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15C9" w:rsidRDefault="00C315C9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A37F1" w:rsidRDefault="00BA37F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0DF1" w:rsidRDefault="00140DF1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7C1C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E7E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Члены жюри: </w:t>
      </w:r>
    </w:p>
    <w:p w:rsidR="00E57C1C" w:rsidRPr="00E57C1C" w:rsidRDefault="00E57C1C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A37F1">
        <w:rPr>
          <w:rFonts w:ascii="Times New Roman" w:eastAsia="Calibri" w:hAnsi="Times New Roman" w:cs="Times New Roman"/>
          <w:sz w:val="24"/>
          <w:szCs w:val="24"/>
        </w:rPr>
        <w:t xml:space="preserve">Гафурова </w:t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Миляуша</w:t>
      </w:r>
      <w:proofErr w:type="spellEnd"/>
      <w:r w:rsidR="00BA3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Гусмановна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37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 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r w:rsidR="00BA37F1">
        <w:rPr>
          <w:rFonts w:ascii="Times New Roman" w:eastAsia="Calibri" w:hAnsi="Times New Roman" w:cs="Times New Roman"/>
          <w:sz w:val="24"/>
          <w:szCs w:val="24"/>
        </w:rPr>
        <w:t xml:space="preserve">Липатова Надежда Николаевна          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_(подпись)</w:t>
      </w:r>
    </w:p>
    <w:p w:rsidR="009E7ED0" w:rsidRPr="009E7ED0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Саушева</w:t>
      </w:r>
      <w:proofErr w:type="spellEnd"/>
      <w:r w:rsidR="00BA37F1">
        <w:rPr>
          <w:rFonts w:ascii="Times New Roman" w:eastAsia="Calibri" w:hAnsi="Times New Roman" w:cs="Times New Roman"/>
          <w:sz w:val="24"/>
          <w:szCs w:val="24"/>
        </w:rPr>
        <w:t xml:space="preserve"> Нелли Викторовна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A37F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_______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E7ED0" w:rsidRPr="000B4B28" w:rsidRDefault="009E7ED0" w:rsidP="009E7ED0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9E7E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Мадьярова</w:t>
      </w:r>
      <w:proofErr w:type="spellEnd"/>
      <w:r w:rsidR="00BA37F1">
        <w:rPr>
          <w:rFonts w:ascii="Times New Roman" w:eastAsia="Calibri" w:hAnsi="Times New Roman" w:cs="Times New Roman"/>
          <w:sz w:val="24"/>
          <w:szCs w:val="24"/>
        </w:rPr>
        <w:t xml:space="preserve"> Эльвира </w:t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Минегасимовна</w:t>
      </w:r>
      <w:proofErr w:type="spellEnd"/>
      <w:r w:rsidR="00BA3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E57C1C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_(подпись)</w:t>
      </w:r>
    </w:p>
    <w:p w:rsidR="00BA5E80" w:rsidRDefault="007B794D" w:rsidP="000B4B28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 w:rsidRPr="000B4B2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Халиуллина</w:t>
      </w:r>
      <w:proofErr w:type="spellEnd"/>
      <w:r w:rsidR="00BA37F1">
        <w:rPr>
          <w:rFonts w:ascii="Times New Roman" w:eastAsia="Calibri" w:hAnsi="Times New Roman" w:cs="Times New Roman"/>
          <w:sz w:val="24"/>
          <w:szCs w:val="24"/>
        </w:rPr>
        <w:t xml:space="preserve"> Эльмира </w:t>
      </w:r>
      <w:proofErr w:type="spellStart"/>
      <w:r w:rsidR="00BA37F1">
        <w:rPr>
          <w:rFonts w:ascii="Times New Roman" w:eastAsia="Calibri" w:hAnsi="Times New Roman" w:cs="Times New Roman"/>
          <w:sz w:val="24"/>
          <w:szCs w:val="24"/>
        </w:rPr>
        <w:t>Минегасимовна</w:t>
      </w:r>
      <w:proofErr w:type="spellEnd"/>
      <w:r w:rsidR="006550C0" w:rsidRPr="000B4B28">
        <w:rPr>
          <w:rFonts w:ascii="Times New Roman" w:eastAsia="Calibri" w:hAnsi="Times New Roman" w:cs="Times New Roman"/>
          <w:sz w:val="24"/>
          <w:szCs w:val="24"/>
        </w:rPr>
        <w:t>___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B4B28">
        <w:rPr>
          <w:rFonts w:ascii="Times New Roman" w:eastAsia="Calibri" w:hAnsi="Times New Roman" w:cs="Times New Roman"/>
          <w:sz w:val="24"/>
          <w:szCs w:val="24"/>
        </w:rPr>
        <w:t>_</w:t>
      </w:r>
      <w:r w:rsidR="00061EC3" w:rsidRPr="000B4B28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BA37F1" w:rsidRDefault="00BA37F1" w:rsidP="000B4B28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Газизуллина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Равхатовна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4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_________________(подпись)</w:t>
      </w:r>
    </w:p>
    <w:p w:rsidR="00BA37F1" w:rsidRPr="000B4B28" w:rsidRDefault="00BA37F1" w:rsidP="000B4B28">
      <w:pPr>
        <w:tabs>
          <w:tab w:val="left" w:pos="12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Закирова Гульнара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Фазитовна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9046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_________________(подпись)</w:t>
      </w:r>
    </w:p>
    <w:sectPr w:rsidR="00BA37F1" w:rsidRPr="000B4B28" w:rsidSect="00BA37F1"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91" w:rsidRDefault="00077591" w:rsidP="006550C0">
      <w:pPr>
        <w:spacing w:after="0" w:line="240" w:lineRule="auto"/>
      </w:pPr>
      <w:r>
        <w:separator/>
      </w:r>
    </w:p>
  </w:endnote>
  <w:endnote w:type="continuationSeparator" w:id="0">
    <w:p w:rsidR="00077591" w:rsidRDefault="00077591" w:rsidP="006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58063"/>
      <w:docPartObj>
        <w:docPartGallery w:val="Page Numbers (Bottom of Page)"/>
        <w:docPartUnique/>
      </w:docPartObj>
    </w:sdtPr>
    <w:sdtEndPr/>
    <w:sdtContent>
      <w:p w:rsidR="006550C0" w:rsidRDefault="006550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DF1">
          <w:rPr>
            <w:noProof/>
          </w:rPr>
          <w:t>5</w:t>
        </w:r>
        <w:r>
          <w:fldChar w:fldCharType="end"/>
        </w:r>
      </w:p>
    </w:sdtContent>
  </w:sdt>
  <w:p w:rsidR="006550C0" w:rsidRDefault="00655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91" w:rsidRDefault="00077591" w:rsidP="006550C0">
      <w:pPr>
        <w:spacing w:after="0" w:line="240" w:lineRule="auto"/>
      </w:pPr>
      <w:r>
        <w:separator/>
      </w:r>
    </w:p>
  </w:footnote>
  <w:footnote w:type="continuationSeparator" w:id="0">
    <w:p w:rsidR="00077591" w:rsidRDefault="00077591" w:rsidP="0065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CA0"/>
    <w:multiLevelType w:val="hybridMultilevel"/>
    <w:tmpl w:val="0824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12AD"/>
    <w:multiLevelType w:val="hybridMultilevel"/>
    <w:tmpl w:val="4972F620"/>
    <w:lvl w:ilvl="0" w:tplc="F4C02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58CA"/>
    <w:multiLevelType w:val="hybridMultilevel"/>
    <w:tmpl w:val="7926276C"/>
    <w:lvl w:ilvl="0" w:tplc="A7726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57"/>
    <w:rsid w:val="0004306B"/>
    <w:rsid w:val="0004404D"/>
    <w:rsid w:val="00061EC3"/>
    <w:rsid w:val="00067972"/>
    <w:rsid w:val="00077591"/>
    <w:rsid w:val="000B4B28"/>
    <w:rsid w:val="000B4FBA"/>
    <w:rsid w:val="000B7A3D"/>
    <w:rsid w:val="00114BC8"/>
    <w:rsid w:val="00140DF1"/>
    <w:rsid w:val="00176DE9"/>
    <w:rsid w:val="00184222"/>
    <w:rsid w:val="001A105E"/>
    <w:rsid w:val="001C430F"/>
    <w:rsid w:val="001E1196"/>
    <w:rsid w:val="00221837"/>
    <w:rsid w:val="002233F3"/>
    <w:rsid w:val="00287EBD"/>
    <w:rsid w:val="002B0802"/>
    <w:rsid w:val="002D1168"/>
    <w:rsid w:val="002E576E"/>
    <w:rsid w:val="00330D04"/>
    <w:rsid w:val="0038641A"/>
    <w:rsid w:val="00391FEE"/>
    <w:rsid w:val="003B3C44"/>
    <w:rsid w:val="00471FFB"/>
    <w:rsid w:val="004F23FE"/>
    <w:rsid w:val="00550D49"/>
    <w:rsid w:val="005A18FE"/>
    <w:rsid w:val="005E4EFF"/>
    <w:rsid w:val="006550C0"/>
    <w:rsid w:val="00665BC6"/>
    <w:rsid w:val="00700C0F"/>
    <w:rsid w:val="00721A9D"/>
    <w:rsid w:val="007B4A8E"/>
    <w:rsid w:val="007B794D"/>
    <w:rsid w:val="0081338F"/>
    <w:rsid w:val="00843AB6"/>
    <w:rsid w:val="008A22D3"/>
    <w:rsid w:val="00972FC9"/>
    <w:rsid w:val="009D6B91"/>
    <w:rsid w:val="009E7ED0"/>
    <w:rsid w:val="00A43CC9"/>
    <w:rsid w:val="00A80014"/>
    <w:rsid w:val="00AB7232"/>
    <w:rsid w:val="00AC024C"/>
    <w:rsid w:val="00B523D2"/>
    <w:rsid w:val="00BA37F1"/>
    <w:rsid w:val="00BA5E80"/>
    <w:rsid w:val="00C315C9"/>
    <w:rsid w:val="00CC1478"/>
    <w:rsid w:val="00D05628"/>
    <w:rsid w:val="00D77878"/>
    <w:rsid w:val="00DA1C07"/>
    <w:rsid w:val="00DA4FFE"/>
    <w:rsid w:val="00DB2B0A"/>
    <w:rsid w:val="00DC3861"/>
    <w:rsid w:val="00E11E98"/>
    <w:rsid w:val="00E20D9C"/>
    <w:rsid w:val="00E57C1C"/>
    <w:rsid w:val="00E93036"/>
    <w:rsid w:val="00EC06B4"/>
    <w:rsid w:val="00F17917"/>
    <w:rsid w:val="00F350F8"/>
    <w:rsid w:val="00F3787C"/>
    <w:rsid w:val="00F90462"/>
    <w:rsid w:val="00FA009F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E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0C0"/>
  </w:style>
  <w:style w:type="paragraph" w:styleId="a6">
    <w:name w:val="footer"/>
    <w:basedOn w:val="a"/>
    <w:link w:val="a7"/>
    <w:uiPriority w:val="99"/>
    <w:unhideWhenUsed/>
    <w:rsid w:val="0065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0C0"/>
  </w:style>
  <w:style w:type="paragraph" w:styleId="a8">
    <w:name w:val="List Paragraph"/>
    <w:basedOn w:val="a"/>
    <w:uiPriority w:val="34"/>
    <w:qFormat/>
    <w:rsid w:val="005A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3249-CB9D-4A44-94E7-17D65B0D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Алсу</cp:lastModifiedBy>
  <cp:revision>22</cp:revision>
  <cp:lastPrinted>2017-02-07T08:38:00Z</cp:lastPrinted>
  <dcterms:created xsi:type="dcterms:W3CDTF">2016-11-15T09:41:00Z</dcterms:created>
  <dcterms:modified xsi:type="dcterms:W3CDTF">2017-12-22T09:43:00Z</dcterms:modified>
</cp:coreProperties>
</file>